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6"/>
        <w:gridCol w:w="409"/>
        <w:gridCol w:w="4675"/>
        <w:gridCol w:w="10"/>
      </w:tblGrid>
      <w:tr w:rsidR="00584098" w:rsidTr="000361D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584098" w:rsidRDefault="00C40C7D" w:rsidP="0058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14BB82D" wp14:editId="10E55B23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0</wp:posOffset>
                  </wp:positionV>
                  <wp:extent cx="2570480" cy="685800"/>
                  <wp:effectExtent l="0" t="0" r="1270" b="0"/>
                  <wp:wrapSquare wrapText="bothSides"/>
                  <wp:docPr id="4" name="Picture 2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353530" name="Picture 2" descr="A close-up of a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48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4098" w:rsidRPr="00584098" w:rsidRDefault="00584098" w:rsidP="00584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098">
              <w:rPr>
                <w:rFonts w:ascii="Times New Roman" w:hAnsi="Times New Roman" w:cs="Times New Roman"/>
                <w:b/>
                <w:sz w:val="20"/>
                <w:szCs w:val="20"/>
              </w:rPr>
              <w:t>CỘNG HÒA XÃ HỘI CHỦ NGHĨA VIỆT NAM</w:t>
            </w:r>
          </w:p>
          <w:p w:rsidR="00584098" w:rsidRPr="00584098" w:rsidRDefault="00584098" w:rsidP="00584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9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9E5F773" wp14:editId="1652D74A">
                  <wp:simplePos x="0" y="0"/>
                  <wp:positionH relativeFrom="column">
                    <wp:posOffset>479197</wp:posOffset>
                  </wp:positionH>
                  <wp:positionV relativeFrom="paragraph">
                    <wp:posOffset>180699</wp:posOffset>
                  </wp:positionV>
                  <wp:extent cx="2294148" cy="198408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4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14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586" cy="212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4098">
              <w:rPr>
                <w:rFonts w:ascii="Times New Roman" w:hAnsi="Times New Roman" w:cs="Times New Roman"/>
                <w:b/>
                <w:sz w:val="20"/>
                <w:szCs w:val="20"/>
              </w:rPr>
              <w:t>ĐỘC LẬP – TỰ DO</w:t>
            </w:r>
            <w:r w:rsidRPr="0058409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84098">
              <w:rPr>
                <w:rFonts w:ascii="Times New Roman" w:hAnsi="Times New Roman" w:cs="Times New Roman"/>
                <w:b/>
                <w:sz w:val="20"/>
                <w:szCs w:val="20"/>
              </w:rPr>
              <w:t>HẠNH PHÚC</w:t>
            </w:r>
          </w:p>
          <w:p w:rsidR="00584098" w:rsidRPr="00584098" w:rsidRDefault="00584098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8B" w:rsidTr="00557F1C">
        <w:trPr>
          <w:gridAfter w:val="1"/>
          <w:wAfter w:w="10" w:type="dxa"/>
        </w:trPr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368B" w:rsidRPr="00C50D97" w:rsidRDefault="0044368B" w:rsidP="0055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D97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C50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D9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50D97">
              <w:rPr>
                <w:rFonts w:ascii="Times New Roman" w:hAnsi="Times New Roman" w:cs="Times New Roman"/>
                <w:sz w:val="24"/>
                <w:szCs w:val="24"/>
              </w:rPr>
              <w:t xml:space="preserve"> 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0D97">
              <w:rPr>
                <w:rFonts w:ascii="Times New Roman" w:hAnsi="Times New Roman" w:cs="Times New Roman"/>
                <w:sz w:val="24"/>
                <w:szCs w:val="24"/>
              </w:rPr>
              <w:t xml:space="preserve"> 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Ban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133/2016-TT-BTC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26/08/2016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44368B" w:rsidRPr="00FE359F" w:rsidRDefault="0044368B" w:rsidP="00557F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59F">
              <w:rPr>
                <w:rFonts w:ascii="Times New Roman" w:hAnsi="Times New Roman" w:cs="Times New Roman"/>
                <w:b/>
                <w:sz w:val="28"/>
                <w:szCs w:val="28"/>
              </w:rPr>
              <w:t>GIẤY ĐỂ NGHỊ THANH TOÁN</w:t>
            </w:r>
          </w:p>
        </w:tc>
      </w:tr>
    </w:tbl>
    <w:p w:rsidR="0044368B" w:rsidRPr="00FE359F" w:rsidRDefault="0044368B" w:rsidP="0044368B">
      <w:pPr>
        <w:rPr>
          <w:rFonts w:ascii="Times New Roman" w:hAnsi="Times New Roman" w:cs="Times New Roman"/>
          <w:b/>
          <w:sz w:val="24"/>
          <w:szCs w:val="24"/>
        </w:rPr>
      </w:pPr>
      <w:r w:rsidRPr="00FE35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b/>
          <w:sz w:val="24"/>
          <w:szCs w:val="24"/>
        </w:rPr>
        <w:t>Hà</w:t>
      </w:r>
      <w:proofErr w:type="spellEnd"/>
      <w:r w:rsidRPr="00FE35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FE359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E359F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FE359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FE359F">
        <w:rPr>
          <w:rFonts w:ascii="Times New Roman" w:hAnsi="Times New Roman" w:cs="Times New Roman"/>
          <w:b/>
          <w:sz w:val="24"/>
          <w:szCs w:val="24"/>
        </w:rPr>
        <w:t>Tháng</w:t>
      </w:r>
      <w:proofErr w:type="spellEnd"/>
      <w:r w:rsidRPr="00FE359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FE359F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FE359F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44368B" w:rsidRPr="00FE359F" w:rsidRDefault="0044368B" w:rsidP="0044368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359F">
        <w:rPr>
          <w:rFonts w:ascii="Times New Roman" w:hAnsi="Times New Roman" w:cs="Times New Roman"/>
          <w:b/>
          <w:sz w:val="24"/>
          <w:szCs w:val="24"/>
        </w:rPr>
        <w:t>Kính</w:t>
      </w:r>
      <w:proofErr w:type="spellEnd"/>
      <w:r w:rsidRPr="00FE35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b/>
          <w:sz w:val="24"/>
          <w:szCs w:val="24"/>
        </w:rPr>
        <w:t>gửi</w:t>
      </w:r>
      <w:proofErr w:type="spellEnd"/>
      <w:r w:rsidRPr="00FE359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FE359F">
        <w:rPr>
          <w:rFonts w:ascii="Times New Roman" w:hAnsi="Times New Roman" w:cs="Times New Roman"/>
          <w:b/>
          <w:sz w:val="24"/>
          <w:szCs w:val="24"/>
        </w:rPr>
        <w:t>Giám</w:t>
      </w:r>
      <w:proofErr w:type="spellEnd"/>
      <w:r w:rsidRPr="00FE35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b/>
          <w:sz w:val="24"/>
          <w:szCs w:val="24"/>
        </w:rPr>
        <w:t>đốc</w:t>
      </w:r>
      <w:proofErr w:type="spellEnd"/>
      <w:r w:rsidRPr="00FE35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FE359F">
        <w:rPr>
          <w:rFonts w:ascii="Times New Roman" w:hAnsi="Times New Roman" w:cs="Times New Roman"/>
          <w:b/>
          <w:sz w:val="24"/>
          <w:szCs w:val="24"/>
        </w:rPr>
        <w:t xml:space="preserve"> ty TNHH SMART BOND</w:t>
      </w:r>
    </w:p>
    <w:p w:rsidR="0044368B" w:rsidRPr="00FE359F" w:rsidRDefault="0044368B" w:rsidP="004436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E359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Ngọc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Thông</w:t>
      </w:r>
      <w:proofErr w:type="spellEnd"/>
    </w:p>
    <w:p w:rsidR="0044368B" w:rsidRPr="00FE359F" w:rsidRDefault="0044368B" w:rsidP="004436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E359F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phận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ban: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359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59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FE359F">
        <w:rPr>
          <w:rFonts w:ascii="Times New Roman" w:hAnsi="Times New Roman" w:cs="Times New Roman"/>
          <w:sz w:val="24"/>
          <w:szCs w:val="24"/>
        </w:rPr>
        <w:t xml:space="preserve"> ty</w:t>
      </w:r>
    </w:p>
    <w:p w:rsidR="0044368B" w:rsidRPr="00FE359F" w:rsidRDefault="0044368B" w:rsidP="004436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59F">
        <w:rPr>
          <w:rFonts w:ascii="Times New Roman" w:hAnsi="Times New Roman" w:cs="Times New Roman"/>
          <w:b/>
          <w:sz w:val="24"/>
          <w:szCs w:val="24"/>
        </w:rPr>
        <w:t>NỘI DUNG THANH TOÁN BAO GỒM NHƯ SAU</w:t>
      </w:r>
    </w:p>
    <w:p w:rsidR="0044368B" w:rsidRDefault="00BB5CB3" w:rsidP="004436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chuyể</w:t>
      </w:r>
      <w:r w:rsidR="004A23D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A2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DB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="004A2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D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4A2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D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4A23DB">
        <w:rPr>
          <w:rFonts w:ascii="Times New Roman" w:hAnsi="Times New Roman" w:cs="Times New Roman"/>
          <w:sz w:val="24"/>
          <w:szCs w:val="24"/>
        </w:rPr>
        <w:t xml:space="preserve"> 15/6 </w:t>
      </w:r>
      <w:proofErr w:type="spellStart"/>
      <w:r w:rsidR="004A23DB">
        <w:rPr>
          <w:rFonts w:ascii="Times New Roman" w:hAnsi="Times New Roman" w:cs="Times New Roman"/>
          <w:sz w:val="24"/>
          <w:szCs w:val="24"/>
        </w:rPr>
        <w:t>chở</w:t>
      </w:r>
      <w:proofErr w:type="spellEnd"/>
      <w:r w:rsidR="004A23D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4A23DB">
        <w:rPr>
          <w:rFonts w:ascii="Times New Roman" w:hAnsi="Times New Roman" w:cs="Times New Roman"/>
          <w:sz w:val="24"/>
          <w:szCs w:val="24"/>
        </w:rPr>
        <w:t>Phuy</w:t>
      </w:r>
      <w:proofErr w:type="spellEnd"/>
      <w:r w:rsidR="004A2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DB">
        <w:rPr>
          <w:rFonts w:ascii="Times New Roman" w:hAnsi="Times New Roman" w:cs="Times New Roman"/>
          <w:sz w:val="24"/>
          <w:szCs w:val="24"/>
        </w:rPr>
        <w:t>Keo</w:t>
      </w:r>
      <w:proofErr w:type="spellEnd"/>
      <w:r w:rsidR="004A23DB">
        <w:rPr>
          <w:rFonts w:ascii="Times New Roman" w:hAnsi="Times New Roman" w:cs="Times New Roman"/>
          <w:sz w:val="24"/>
          <w:szCs w:val="24"/>
        </w:rPr>
        <w:t xml:space="preserve"> &amp; 4 can </w:t>
      </w:r>
      <w:proofErr w:type="spellStart"/>
      <w:r w:rsidR="004A23D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="004A2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DB">
        <w:rPr>
          <w:rFonts w:ascii="Times New Roman" w:hAnsi="Times New Roman" w:cs="Times New Roman"/>
          <w:sz w:val="24"/>
          <w:szCs w:val="24"/>
        </w:rPr>
        <w:t>rắn</w:t>
      </w:r>
      <w:proofErr w:type="spellEnd"/>
      <w:r w:rsidR="004A2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D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4A2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4A23DB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="004A23DB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="004A2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DB">
        <w:rPr>
          <w:rFonts w:ascii="Times New Roman" w:hAnsi="Times New Roman" w:cs="Times New Roman"/>
          <w:sz w:val="24"/>
          <w:szCs w:val="24"/>
        </w:rPr>
        <w:t>Gia</w:t>
      </w:r>
      <w:proofErr w:type="spellEnd"/>
    </w:p>
    <w:p w:rsidR="004A23DB" w:rsidRPr="00232AEC" w:rsidRDefault="004A23DB" w:rsidP="004436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23/5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Phuy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rắn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1816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19/5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Phuy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3 Can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rắn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</w:p>
    <w:p w:rsidR="0044368B" w:rsidRPr="004A23DB" w:rsidRDefault="0044368B" w:rsidP="004436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23DB">
        <w:rPr>
          <w:rFonts w:ascii="Times New Roman" w:hAnsi="Times New Roman" w:cs="Times New Roman"/>
          <w:b/>
          <w:sz w:val="24"/>
          <w:szCs w:val="24"/>
        </w:rPr>
        <w:t>Tổng</w:t>
      </w:r>
      <w:proofErr w:type="spellEnd"/>
      <w:r w:rsidRPr="004A23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3DB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Pr="004A23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3DB">
        <w:rPr>
          <w:rFonts w:ascii="Times New Roman" w:hAnsi="Times New Roman" w:cs="Times New Roman"/>
          <w:b/>
          <w:sz w:val="24"/>
          <w:szCs w:val="24"/>
        </w:rPr>
        <w:t>tiề</w:t>
      </w:r>
      <w:r w:rsidR="004A23DB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4A23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23DB">
        <w:rPr>
          <w:rFonts w:ascii="Times New Roman" w:hAnsi="Times New Roman" w:cs="Times New Roman"/>
          <w:b/>
          <w:sz w:val="24"/>
          <w:szCs w:val="24"/>
        </w:rPr>
        <w:t>thanh</w:t>
      </w:r>
      <w:proofErr w:type="spellEnd"/>
      <w:r w:rsidR="004A23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23DB">
        <w:rPr>
          <w:rFonts w:ascii="Times New Roman" w:hAnsi="Times New Roman" w:cs="Times New Roman"/>
          <w:b/>
          <w:sz w:val="24"/>
          <w:szCs w:val="24"/>
        </w:rPr>
        <w:t>toán</w:t>
      </w:r>
      <w:proofErr w:type="spellEnd"/>
      <w:r w:rsidR="004A23DB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4A23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3DB">
        <w:rPr>
          <w:rFonts w:ascii="Times New Roman" w:hAnsi="Times New Roman" w:cs="Times New Roman"/>
          <w:b/>
          <w:sz w:val="24"/>
          <w:szCs w:val="24"/>
        </w:rPr>
        <w:t>khoản</w:t>
      </w:r>
      <w:proofErr w:type="spellEnd"/>
      <w:r w:rsidRPr="004A23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3DB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4A23DB">
        <w:rPr>
          <w:rFonts w:ascii="Times New Roman" w:hAnsi="Times New Roman" w:cs="Times New Roman"/>
          <w:b/>
          <w:sz w:val="24"/>
          <w:szCs w:val="24"/>
        </w:rPr>
        <w:t>:</w:t>
      </w:r>
      <w:r w:rsidR="004A23DB" w:rsidRPr="004A23DB">
        <w:rPr>
          <w:rFonts w:ascii="Times New Roman" w:hAnsi="Times New Roman" w:cs="Times New Roman"/>
          <w:b/>
          <w:sz w:val="24"/>
          <w:szCs w:val="24"/>
        </w:rPr>
        <w:t xml:space="preserve"> ( 1,750</w:t>
      </w:r>
      <w:r w:rsidR="00BB5CB3" w:rsidRPr="004A23DB">
        <w:rPr>
          <w:rFonts w:ascii="Times New Roman" w:hAnsi="Times New Roman" w:cs="Times New Roman"/>
          <w:b/>
          <w:sz w:val="24"/>
          <w:szCs w:val="24"/>
        </w:rPr>
        <w:t>,000</w:t>
      </w:r>
      <w:r w:rsidR="00BE6039" w:rsidRPr="004A23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6039" w:rsidRPr="004A23DB">
        <w:rPr>
          <w:rFonts w:ascii="Times New Roman" w:hAnsi="Times New Roman" w:cs="Times New Roman"/>
          <w:b/>
          <w:sz w:val="24"/>
          <w:szCs w:val="24"/>
        </w:rPr>
        <w:t>triệu</w:t>
      </w:r>
      <w:proofErr w:type="spellEnd"/>
      <w:r w:rsidR="0088549E" w:rsidRPr="004A2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3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3DB">
        <w:rPr>
          <w:rFonts w:ascii="Times New Roman" w:hAnsi="Times New Roman" w:cs="Times New Roman"/>
          <w:b/>
          <w:sz w:val="24"/>
          <w:szCs w:val="24"/>
        </w:rPr>
        <w:t>đồng</w:t>
      </w:r>
      <w:proofErr w:type="spellEnd"/>
      <w:r w:rsidRPr="004A23DB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44368B" w:rsidRPr="00232AEC" w:rsidRDefault="0044368B" w:rsidP="004436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32AEC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3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AEC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3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AEC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23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AEC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AEC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23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2AEC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232A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32AEC">
        <w:rPr>
          <w:rFonts w:ascii="Times New Roman" w:hAnsi="Times New Roman" w:cs="Times New Roman"/>
          <w:sz w:val="24"/>
          <w:szCs w:val="24"/>
        </w:rPr>
        <w:t xml:space="preserve"> ( PXK </w:t>
      </w:r>
      <w:proofErr w:type="spellStart"/>
      <w:r w:rsidRPr="00232AEC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AEC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3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AEC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32AEC">
        <w:rPr>
          <w:rFonts w:ascii="Times New Roman" w:hAnsi="Times New Roman" w:cs="Times New Roman"/>
          <w:sz w:val="24"/>
          <w:szCs w:val="24"/>
        </w:rPr>
        <w:t xml:space="preserve"> + BBGH + </w:t>
      </w:r>
      <w:proofErr w:type="spellStart"/>
      <w:r w:rsidRPr="00232AEC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3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AEC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232AEC">
        <w:rPr>
          <w:rFonts w:ascii="Times New Roman" w:hAnsi="Times New Roman" w:cs="Times New Roman"/>
          <w:sz w:val="24"/>
          <w:szCs w:val="24"/>
        </w:rPr>
        <w:t xml:space="preserve"> GTGT )</w:t>
      </w:r>
    </w:p>
    <w:p w:rsidR="0044368B" w:rsidRDefault="0044368B" w:rsidP="0044368B">
      <w:pPr>
        <w:rPr>
          <w:rFonts w:ascii="Times New Roman" w:hAnsi="Times New Roman" w:cs="Times New Roman"/>
        </w:rPr>
      </w:pPr>
    </w:p>
    <w:p w:rsidR="0044368B" w:rsidRDefault="0044368B" w:rsidP="0044368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368B" w:rsidRPr="00D50741" w:rsidTr="00557F1C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44368B" w:rsidRPr="00EB0EB2" w:rsidRDefault="0044368B" w:rsidP="0055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EB2">
              <w:rPr>
                <w:rFonts w:ascii="Times New Roman" w:hAnsi="Times New Roman" w:cs="Times New Roman"/>
                <w:sz w:val="20"/>
                <w:szCs w:val="20"/>
              </w:rPr>
              <w:t>Giám</w:t>
            </w:r>
            <w:proofErr w:type="spellEnd"/>
            <w:r w:rsidRPr="00EB0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EB2">
              <w:rPr>
                <w:rFonts w:ascii="Times New Roman" w:hAnsi="Times New Roman" w:cs="Times New Roman"/>
                <w:sz w:val="20"/>
                <w:szCs w:val="20"/>
              </w:rPr>
              <w:t>đốc</w:t>
            </w:r>
            <w:proofErr w:type="spellEnd"/>
            <w:r w:rsidRPr="00EB0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EB2">
              <w:rPr>
                <w:rFonts w:ascii="Times New Roman" w:hAnsi="Times New Roman" w:cs="Times New Roman"/>
                <w:sz w:val="20"/>
                <w:szCs w:val="20"/>
              </w:rPr>
              <w:t>công</w:t>
            </w:r>
            <w:proofErr w:type="spellEnd"/>
            <w:r w:rsidRPr="00EB0EB2">
              <w:rPr>
                <w:rFonts w:ascii="Times New Roman" w:hAnsi="Times New Roman" w:cs="Times New Roman"/>
                <w:sz w:val="20"/>
                <w:szCs w:val="20"/>
              </w:rPr>
              <w:t xml:space="preserve"> ty </w:t>
            </w:r>
            <w:proofErr w:type="spellStart"/>
            <w:r w:rsidRPr="00EB0EB2">
              <w:rPr>
                <w:rFonts w:ascii="Times New Roman" w:hAnsi="Times New Roman" w:cs="Times New Roman"/>
                <w:sz w:val="20"/>
                <w:szCs w:val="20"/>
              </w:rPr>
              <w:t>ký</w:t>
            </w:r>
            <w:proofErr w:type="spellEnd"/>
            <w:r w:rsidRPr="00EB0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EB2">
              <w:rPr>
                <w:rFonts w:ascii="Times New Roman" w:hAnsi="Times New Roman" w:cs="Times New Roman"/>
                <w:sz w:val="20"/>
                <w:szCs w:val="20"/>
              </w:rPr>
              <w:t>duyệt</w:t>
            </w:r>
            <w:proofErr w:type="spellEnd"/>
          </w:p>
          <w:p w:rsidR="0044368B" w:rsidRPr="00D50741" w:rsidRDefault="0044368B" w:rsidP="0055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8B" w:rsidRPr="00D50741" w:rsidRDefault="0044368B" w:rsidP="00557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Ký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ghi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rõ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Họ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tên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44368B" w:rsidRPr="00D50741" w:rsidRDefault="0044368B" w:rsidP="0055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>Kế</w:t>
            </w:r>
            <w:proofErr w:type="spellEnd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>toán</w:t>
            </w:r>
            <w:proofErr w:type="spellEnd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>trưởng</w:t>
            </w:r>
            <w:proofErr w:type="spellEnd"/>
          </w:p>
          <w:p w:rsidR="0044368B" w:rsidRPr="00D50741" w:rsidRDefault="0044368B" w:rsidP="0055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8B" w:rsidRPr="00D50741" w:rsidRDefault="0044368B" w:rsidP="0055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8B" w:rsidRPr="00D50741" w:rsidRDefault="0044368B" w:rsidP="0055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74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Ký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ghi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rõ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Họ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tên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44368B" w:rsidRPr="00D50741" w:rsidRDefault="0044368B" w:rsidP="0055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>Thủ</w:t>
            </w:r>
            <w:proofErr w:type="spellEnd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>quỹ</w:t>
            </w:r>
            <w:proofErr w:type="spellEnd"/>
          </w:p>
          <w:p w:rsidR="0044368B" w:rsidRPr="00D50741" w:rsidRDefault="0044368B" w:rsidP="0055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8B" w:rsidRPr="00D50741" w:rsidRDefault="0044368B" w:rsidP="0055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8B" w:rsidRPr="00D50741" w:rsidRDefault="0044368B" w:rsidP="00557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Ký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ghi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rõ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Họ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tên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44368B" w:rsidRPr="00D50741" w:rsidRDefault="0044368B" w:rsidP="0055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 xml:space="preserve">PHCNS  </w:t>
            </w:r>
            <w:proofErr w:type="spellStart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>lập</w:t>
            </w:r>
            <w:proofErr w:type="spellEnd"/>
            <w:proofErr w:type="gramEnd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>phiếu</w:t>
            </w:r>
            <w:proofErr w:type="spellEnd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>thanh</w:t>
            </w:r>
            <w:proofErr w:type="spellEnd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>toán</w:t>
            </w:r>
            <w:proofErr w:type="spellEnd"/>
          </w:p>
          <w:p w:rsidR="0044368B" w:rsidRPr="00D50741" w:rsidRDefault="0044368B" w:rsidP="0055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8B" w:rsidRPr="00D50741" w:rsidRDefault="0044368B" w:rsidP="00557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Ký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ghi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rõ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Họ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tên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44368B" w:rsidRPr="00D50741" w:rsidRDefault="0044368B" w:rsidP="0055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>Người</w:t>
            </w:r>
            <w:proofErr w:type="spellEnd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>đề</w:t>
            </w:r>
            <w:proofErr w:type="spellEnd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>nghị</w:t>
            </w:r>
            <w:proofErr w:type="spellEnd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>thanh</w:t>
            </w:r>
            <w:proofErr w:type="spellEnd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>toán</w:t>
            </w:r>
            <w:proofErr w:type="spellEnd"/>
          </w:p>
          <w:p w:rsidR="0044368B" w:rsidRPr="00D50741" w:rsidRDefault="0044368B" w:rsidP="0055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8B" w:rsidRPr="00D50741" w:rsidRDefault="0044368B" w:rsidP="0055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Ký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ghi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rõ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Họ</w:t>
            </w:r>
            <w:proofErr w:type="spellEnd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0741">
              <w:rPr>
                <w:rFonts w:ascii="Times New Roman" w:hAnsi="Times New Roman" w:cs="Times New Roman"/>
                <w:sz w:val="18"/>
                <w:szCs w:val="18"/>
              </w:rPr>
              <w:t>tên</w:t>
            </w:r>
            <w:proofErr w:type="spellEnd"/>
            <w:r w:rsidRPr="00D50741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</w:tr>
    </w:tbl>
    <w:p w:rsidR="002B4893" w:rsidRPr="000361D3" w:rsidRDefault="002B4893" w:rsidP="00443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4893" w:rsidRPr="000361D3" w:rsidSect="002D0B69">
      <w:footerReference w:type="default" r:id="rId9"/>
      <w:pgSz w:w="12240" w:h="15840"/>
      <w:pgMar w:top="1440" w:right="1440" w:bottom="1440" w:left="1440" w:header="284" w:footer="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C44" w:rsidRDefault="00E22C44" w:rsidP="002D0B69">
      <w:pPr>
        <w:spacing w:after="0" w:line="240" w:lineRule="auto"/>
      </w:pPr>
      <w:r>
        <w:separator/>
      </w:r>
    </w:p>
  </w:endnote>
  <w:endnote w:type="continuationSeparator" w:id="0">
    <w:p w:rsidR="00E22C44" w:rsidRDefault="00E22C44" w:rsidP="002D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098" w:rsidRPr="00862A44" w:rsidRDefault="002D0B69" w:rsidP="00862A44">
    <w:pPr>
      <w:pStyle w:val="Footer"/>
      <w:rPr>
        <w:rFonts w:ascii="Times New Roman" w:hAnsi="Times New Roman" w:cs="Times New Roman"/>
        <w:b/>
        <w:sz w:val="56"/>
        <w:szCs w:val="56"/>
      </w:rPr>
    </w:pPr>
    <w:r w:rsidRPr="002B4893">
      <w:rPr>
        <w:rFonts w:ascii="Times New Roman" w:hAnsi="Times New Roman" w:cs="Times New Roman"/>
        <w:b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-880110</wp:posOffset>
              </wp:positionH>
              <wp:positionV relativeFrom="paragraph">
                <wp:posOffset>344805</wp:posOffset>
              </wp:positionV>
              <wp:extent cx="7897091" cy="0"/>
              <wp:effectExtent l="0" t="0" r="2794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89709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55E47" id="Straight Connector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9.3pt,27.15pt" to="552.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" strokecolor="red" strokeweight="1pt">
              <v:stroke joinstyle="miter"/>
            </v:line>
          </w:pict>
        </mc:Fallback>
      </mc:AlternateContent>
    </w:r>
  </w:p>
  <w:p w:rsidR="008508B3" w:rsidRPr="0044368B" w:rsidRDefault="00584098" w:rsidP="00FC0094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44368B">
      <w:rPr>
        <w:rFonts w:ascii="Times New Roman" w:hAnsi="Times New Roman" w:cs="Times New Roman"/>
        <w:sz w:val="24"/>
        <w:szCs w:val="24"/>
      </w:rPr>
      <w:t>Văn</w:t>
    </w:r>
    <w:proofErr w:type="spellEnd"/>
    <w:r w:rsidRPr="0044368B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44368B">
      <w:rPr>
        <w:rFonts w:ascii="Times New Roman" w:hAnsi="Times New Roman" w:cs="Times New Roman"/>
        <w:sz w:val="24"/>
        <w:szCs w:val="24"/>
      </w:rPr>
      <w:t>Phòng</w:t>
    </w:r>
    <w:proofErr w:type="spellEnd"/>
    <w:r w:rsidRPr="0044368B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44368B">
      <w:rPr>
        <w:rFonts w:ascii="Times New Roman" w:hAnsi="Times New Roman" w:cs="Times New Roman"/>
        <w:sz w:val="24"/>
        <w:szCs w:val="24"/>
      </w:rPr>
      <w:t>tại</w:t>
    </w:r>
    <w:proofErr w:type="spellEnd"/>
    <w:r w:rsidRPr="0044368B">
      <w:rPr>
        <w:rFonts w:ascii="Times New Roman" w:hAnsi="Times New Roman" w:cs="Times New Roman"/>
        <w:sz w:val="24"/>
        <w:szCs w:val="24"/>
      </w:rPr>
      <w:t xml:space="preserve"> </w:t>
    </w:r>
    <w:r w:rsidR="008508B3" w:rsidRPr="0044368B">
      <w:rPr>
        <w:rFonts w:ascii="Times New Roman" w:hAnsi="Times New Roman" w:cs="Times New Roman"/>
        <w:sz w:val="24"/>
        <w:szCs w:val="24"/>
      </w:rPr>
      <w:t xml:space="preserve">TPHCM: </w:t>
    </w:r>
    <w:proofErr w:type="spellStart"/>
    <w:r w:rsidR="008508B3" w:rsidRPr="0044368B">
      <w:rPr>
        <w:rFonts w:ascii="Times New Roman" w:hAnsi="Times New Roman" w:cs="Times New Roman"/>
        <w:sz w:val="24"/>
        <w:szCs w:val="24"/>
      </w:rPr>
      <w:t>Số</w:t>
    </w:r>
    <w:proofErr w:type="spellEnd"/>
    <w:r w:rsidR="008508B3" w:rsidRPr="0044368B">
      <w:rPr>
        <w:rFonts w:ascii="Times New Roman" w:hAnsi="Times New Roman" w:cs="Times New Roman"/>
        <w:sz w:val="24"/>
        <w:szCs w:val="24"/>
      </w:rPr>
      <w:t xml:space="preserve"> 3/56 </w:t>
    </w:r>
    <w:proofErr w:type="spellStart"/>
    <w:r w:rsidR="008508B3" w:rsidRPr="0044368B">
      <w:rPr>
        <w:rFonts w:ascii="Times New Roman" w:hAnsi="Times New Roman" w:cs="Times New Roman"/>
        <w:sz w:val="24"/>
        <w:szCs w:val="24"/>
      </w:rPr>
      <w:t>đườ</w:t>
    </w:r>
    <w:r w:rsidR="00CD6B1F" w:rsidRPr="0044368B">
      <w:rPr>
        <w:rFonts w:ascii="Times New Roman" w:hAnsi="Times New Roman" w:cs="Times New Roman"/>
        <w:sz w:val="24"/>
        <w:szCs w:val="24"/>
      </w:rPr>
      <w:t>ng</w:t>
    </w:r>
    <w:proofErr w:type="spellEnd"/>
    <w:r w:rsidR="00CD6B1F" w:rsidRPr="0044368B">
      <w:rPr>
        <w:rFonts w:ascii="Times New Roman" w:hAnsi="Times New Roman" w:cs="Times New Roman"/>
        <w:sz w:val="24"/>
        <w:szCs w:val="24"/>
      </w:rPr>
      <w:t xml:space="preserve"> TL30, </w:t>
    </w:r>
    <w:proofErr w:type="spellStart"/>
    <w:r w:rsidR="00CD6B1F" w:rsidRPr="0044368B">
      <w:rPr>
        <w:rFonts w:ascii="Times New Roman" w:hAnsi="Times New Roman" w:cs="Times New Roman"/>
        <w:sz w:val="24"/>
        <w:szCs w:val="24"/>
      </w:rPr>
      <w:t>Phường</w:t>
    </w:r>
    <w:proofErr w:type="spellEnd"/>
    <w:r w:rsidR="00CD6B1F" w:rsidRPr="0044368B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="00CD6B1F" w:rsidRPr="0044368B">
      <w:rPr>
        <w:rFonts w:ascii="Times New Roman" w:hAnsi="Times New Roman" w:cs="Times New Roman"/>
        <w:sz w:val="24"/>
        <w:szCs w:val="24"/>
      </w:rPr>
      <w:t>An</w:t>
    </w:r>
    <w:proofErr w:type="gramEnd"/>
    <w:r w:rsidR="00CD6B1F" w:rsidRPr="0044368B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="00CD6B1F" w:rsidRPr="0044368B">
      <w:rPr>
        <w:rFonts w:ascii="Times New Roman" w:hAnsi="Times New Roman" w:cs="Times New Roman"/>
        <w:sz w:val="24"/>
        <w:szCs w:val="24"/>
      </w:rPr>
      <w:t>Phú</w:t>
    </w:r>
    <w:proofErr w:type="spellEnd"/>
    <w:r w:rsidR="00CD6B1F" w:rsidRPr="0044368B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="00CD6B1F" w:rsidRPr="0044368B">
      <w:rPr>
        <w:rFonts w:ascii="Times New Roman" w:hAnsi="Times New Roman" w:cs="Times New Roman"/>
        <w:sz w:val="24"/>
        <w:szCs w:val="24"/>
      </w:rPr>
      <w:t>Đông</w:t>
    </w:r>
    <w:proofErr w:type="spellEnd"/>
    <w:r w:rsidR="008508B3" w:rsidRPr="0044368B">
      <w:rPr>
        <w:rFonts w:ascii="Times New Roman" w:hAnsi="Times New Roman" w:cs="Times New Roman"/>
        <w:sz w:val="24"/>
        <w:szCs w:val="24"/>
      </w:rPr>
      <w:t>, TPHCM</w:t>
    </w:r>
    <w:r w:rsidR="00666DB0" w:rsidRPr="0044368B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="00666DB0" w:rsidRPr="0044368B">
      <w:rPr>
        <w:rFonts w:ascii="Times New Roman" w:hAnsi="Times New Roman" w:cs="Times New Roman"/>
        <w:sz w:val="24"/>
        <w:szCs w:val="24"/>
      </w:rPr>
      <w:t>Việt</w:t>
    </w:r>
    <w:proofErr w:type="spellEnd"/>
    <w:r w:rsidR="00666DB0" w:rsidRPr="0044368B">
      <w:rPr>
        <w:rFonts w:ascii="Times New Roman" w:hAnsi="Times New Roman" w:cs="Times New Roman"/>
        <w:sz w:val="24"/>
        <w:szCs w:val="24"/>
      </w:rPr>
      <w:t xml:space="preserve"> Nam</w:t>
    </w:r>
  </w:p>
  <w:p w:rsidR="00E23539" w:rsidRPr="0044368B" w:rsidRDefault="008508B3" w:rsidP="00FC0094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44368B">
      <w:rPr>
        <w:rFonts w:ascii="Times New Roman" w:hAnsi="Times New Roman" w:cs="Times New Roman"/>
        <w:sz w:val="24"/>
        <w:szCs w:val="24"/>
      </w:rPr>
      <w:t>Điện</w:t>
    </w:r>
    <w:proofErr w:type="spellEnd"/>
    <w:r w:rsidRPr="0044368B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44368B">
      <w:rPr>
        <w:rFonts w:ascii="Times New Roman" w:hAnsi="Times New Roman" w:cs="Times New Roman"/>
        <w:sz w:val="24"/>
        <w:szCs w:val="24"/>
      </w:rPr>
      <w:t>thoại</w:t>
    </w:r>
    <w:proofErr w:type="spellEnd"/>
    <w:r w:rsidRPr="0044368B">
      <w:rPr>
        <w:rFonts w:ascii="Times New Roman" w:hAnsi="Times New Roman" w:cs="Times New Roman"/>
        <w:sz w:val="24"/>
        <w:szCs w:val="24"/>
      </w:rPr>
      <w:t>: (02</w:t>
    </w:r>
    <w:r w:rsidR="007E09F8" w:rsidRPr="0044368B">
      <w:rPr>
        <w:rFonts w:ascii="Times New Roman" w:hAnsi="Times New Roman" w:cs="Times New Roman"/>
        <w:sz w:val="24"/>
        <w:szCs w:val="24"/>
      </w:rPr>
      <w:t>8) 37165258</w:t>
    </w:r>
    <w:r w:rsidR="00862A44" w:rsidRPr="0044368B">
      <w:rPr>
        <w:rFonts w:ascii="Times New Roman" w:hAnsi="Times New Roman" w:cs="Times New Roman"/>
        <w:sz w:val="24"/>
        <w:szCs w:val="24"/>
      </w:rPr>
      <w:t xml:space="preserve"> – Hotline: 0987.304.896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C44" w:rsidRDefault="00E22C44" w:rsidP="002D0B69">
      <w:pPr>
        <w:spacing w:after="0" w:line="240" w:lineRule="auto"/>
      </w:pPr>
      <w:r>
        <w:separator/>
      </w:r>
    </w:p>
  </w:footnote>
  <w:footnote w:type="continuationSeparator" w:id="0">
    <w:p w:rsidR="00E22C44" w:rsidRDefault="00E22C44" w:rsidP="002D0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4289"/>
    <w:multiLevelType w:val="hybridMultilevel"/>
    <w:tmpl w:val="224E5160"/>
    <w:lvl w:ilvl="0" w:tplc="3A8462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B480C"/>
    <w:multiLevelType w:val="hybridMultilevel"/>
    <w:tmpl w:val="754C6326"/>
    <w:lvl w:ilvl="0" w:tplc="41B2B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C4EC0"/>
    <w:multiLevelType w:val="hybridMultilevel"/>
    <w:tmpl w:val="19CE4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69"/>
    <w:rsid w:val="000361D3"/>
    <w:rsid w:val="00071F16"/>
    <w:rsid w:val="0009260A"/>
    <w:rsid w:val="000F46F5"/>
    <w:rsid w:val="00114179"/>
    <w:rsid w:val="00120ECB"/>
    <w:rsid w:val="00121BEC"/>
    <w:rsid w:val="00125B0A"/>
    <w:rsid w:val="00130EA4"/>
    <w:rsid w:val="00133D4C"/>
    <w:rsid w:val="001351F0"/>
    <w:rsid w:val="0015312C"/>
    <w:rsid w:val="00165041"/>
    <w:rsid w:val="001837EF"/>
    <w:rsid w:val="00186EA5"/>
    <w:rsid w:val="00197B7F"/>
    <w:rsid w:val="001A1BCB"/>
    <w:rsid w:val="001B4A87"/>
    <w:rsid w:val="001D6442"/>
    <w:rsid w:val="001E1BA2"/>
    <w:rsid w:val="00217AD5"/>
    <w:rsid w:val="00232AEC"/>
    <w:rsid w:val="002519AD"/>
    <w:rsid w:val="00253E2D"/>
    <w:rsid w:val="00264C71"/>
    <w:rsid w:val="00264CE7"/>
    <w:rsid w:val="00287F8A"/>
    <w:rsid w:val="002B12B1"/>
    <w:rsid w:val="002B3C9C"/>
    <w:rsid w:val="002B4893"/>
    <w:rsid w:val="002C48A2"/>
    <w:rsid w:val="002C6EC9"/>
    <w:rsid w:val="002D0B69"/>
    <w:rsid w:val="002F11D5"/>
    <w:rsid w:val="002F3209"/>
    <w:rsid w:val="002F4337"/>
    <w:rsid w:val="00300FBA"/>
    <w:rsid w:val="003071DB"/>
    <w:rsid w:val="00316B7B"/>
    <w:rsid w:val="003414C5"/>
    <w:rsid w:val="0038496D"/>
    <w:rsid w:val="00391FCE"/>
    <w:rsid w:val="003935F7"/>
    <w:rsid w:val="003B1154"/>
    <w:rsid w:val="003B4538"/>
    <w:rsid w:val="003B7887"/>
    <w:rsid w:val="003C324B"/>
    <w:rsid w:val="003C542D"/>
    <w:rsid w:val="003E2842"/>
    <w:rsid w:val="00415D54"/>
    <w:rsid w:val="00417B79"/>
    <w:rsid w:val="0044368B"/>
    <w:rsid w:val="00460D67"/>
    <w:rsid w:val="00470F2F"/>
    <w:rsid w:val="00495269"/>
    <w:rsid w:val="004A0302"/>
    <w:rsid w:val="004A23DB"/>
    <w:rsid w:val="004A2935"/>
    <w:rsid w:val="004A474A"/>
    <w:rsid w:val="004B1DE6"/>
    <w:rsid w:val="004C3F91"/>
    <w:rsid w:val="004C50C5"/>
    <w:rsid w:val="004D3780"/>
    <w:rsid w:val="004E2059"/>
    <w:rsid w:val="004F3D09"/>
    <w:rsid w:val="004F4BA5"/>
    <w:rsid w:val="004F6656"/>
    <w:rsid w:val="004F7B77"/>
    <w:rsid w:val="00512A1A"/>
    <w:rsid w:val="005573CC"/>
    <w:rsid w:val="00570835"/>
    <w:rsid w:val="00584098"/>
    <w:rsid w:val="005858FA"/>
    <w:rsid w:val="005B20E9"/>
    <w:rsid w:val="005C702B"/>
    <w:rsid w:val="00666777"/>
    <w:rsid w:val="00666DB0"/>
    <w:rsid w:val="0067673A"/>
    <w:rsid w:val="00682CF8"/>
    <w:rsid w:val="00687AFF"/>
    <w:rsid w:val="006A5E26"/>
    <w:rsid w:val="006D3D6D"/>
    <w:rsid w:val="006E56C1"/>
    <w:rsid w:val="006E7BE4"/>
    <w:rsid w:val="006F2830"/>
    <w:rsid w:val="00713230"/>
    <w:rsid w:val="00725CB8"/>
    <w:rsid w:val="00732A17"/>
    <w:rsid w:val="0075101B"/>
    <w:rsid w:val="0075507E"/>
    <w:rsid w:val="00760172"/>
    <w:rsid w:val="0076319D"/>
    <w:rsid w:val="00770B90"/>
    <w:rsid w:val="007754B6"/>
    <w:rsid w:val="0077736F"/>
    <w:rsid w:val="00793357"/>
    <w:rsid w:val="00795224"/>
    <w:rsid w:val="007A02DF"/>
    <w:rsid w:val="007C40BF"/>
    <w:rsid w:val="007E09F8"/>
    <w:rsid w:val="007F14CC"/>
    <w:rsid w:val="00800B19"/>
    <w:rsid w:val="008329CF"/>
    <w:rsid w:val="008508B3"/>
    <w:rsid w:val="00862A44"/>
    <w:rsid w:val="008702EE"/>
    <w:rsid w:val="008723F0"/>
    <w:rsid w:val="0088549E"/>
    <w:rsid w:val="0088683C"/>
    <w:rsid w:val="008E32AE"/>
    <w:rsid w:val="00910346"/>
    <w:rsid w:val="00925FA0"/>
    <w:rsid w:val="00932AFD"/>
    <w:rsid w:val="009401F4"/>
    <w:rsid w:val="0096137A"/>
    <w:rsid w:val="00986B11"/>
    <w:rsid w:val="00991EA2"/>
    <w:rsid w:val="00A20161"/>
    <w:rsid w:val="00A50545"/>
    <w:rsid w:val="00A80E78"/>
    <w:rsid w:val="00AA3A2B"/>
    <w:rsid w:val="00AA5C4A"/>
    <w:rsid w:val="00AB0F37"/>
    <w:rsid w:val="00AC38CA"/>
    <w:rsid w:val="00AD3535"/>
    <w:rsid w:val="00AF1A06"/>
    <w:rsid w:val="00B2179D"/>
    <w:rsid w:val="00B3264E"/>
    <w:rsid w:val="00B327FD"/>
    <w:rsid w:val="00B3344E"/>
    <w:rsid w:val="00B617BF"/>
    <w:rsid w:val="00B61EF4"/>
    <w:rsid w:val="00B71C01"/>
    <w:rsid w:val="00B72916"/>
    <w:rsid w:val="00BA4390"/>
    <w:rsid w:val="00BB31E1"/>
    <w:rsid w:val="00BB5CB3"/>
    <w:rsid w:val="00BC290D"/>
    <w:rsid w:val="00BD2E9B"/>
    <w:rsid w:val="00BE01B1"/>
    <w:rsid w:val="00BE6039"/>
    <w:rsid w:val="00C04E97"/>
    <w:rsid w:val="00C107D0"/>
    <w:rsid w:val="00C17A0A"/>
    <w:rsid w:val="00C32828"/>
    <w:rsid w:val="00C3448C"/>
    <w:rsid w:val="00C35189"/>
    <w:rsid w:val="00C40C7D"/>
    <w:rsid w:val="00C50D97"/>
    <w:rsid w:val="00C542D4"/>
    <w:rsid w:val="00C74297"/>
    <w:rsid w:val="00C90615"/>
    <w:rsid w:val="00C94039"/>
    <w:rsid w:val="00CD6B1F"/>
    <w:rsid w:val="00CE07ED"/>
    <w:rsid w:val="00CE31A7"/>
    <w:rsid w:val="00D06630"/>
    <w:rsid w:val="00D11423"/>
    <w:rsid w:val="00D17685"/>
    <w:rsid w:val="00D275BD"/>
    <w:rsid w:val="00D3280C"/>
    <w:rsid w:val="00D33C3C"/>
    <w:rsid w:val="00D50DFE"/>
    <w:rsid w:val="00D54C14"/>
    <w:rsid w:val="00D54CB9"/>
    <w:rsid w:val="00D61556"/>
    <w:rsid w:val="00D70C6E"/>
    <w:rsid w:val="00D96A1B"/>
    <w:rsid w:val="00DD6D80"/>
    <w:rsid w:val="00E22C44"/>
    <w:rsid w:val="00E23539"/>
    <w:rsid w:val="00E31237"/>
    <w:rsid w:val="00E4765E"/>
    <w:rsid w:val="00E55299"/>
    <w:rsid w:val="00E7193D"/>
    <w:rsid w:val="00E818B3"/>
    <w:rsid w:val="00E8656F"/>
    <w:rsid w:val="00E931DD"/>
    <w:rsid w:val="00E95DCE"/>
    <w:rsid w:val="00EA358A"/>
    <w:rsid w:val="00EB186B"/>
    <w:rsid w:val="00EB1DF3"/>
    <w:rsid w:val="00F061F7"/>
    <w:rsid w:val="00F14B06"/>
    <w:rsid w:val="00F15E2D"/>
    <w:rsid w:val="00F27859"/>
    <w:rsid w:val="00F36B97"/>
    <w:rsid w:val="00F36CB7"/>
    <w:rsid w:val="00F44C39"/>
    <w:rsid w:val="00F44DC5"/>
    <w:rsid w:val="00F53070"/>
    <w:rsid w:val="00F66E1E"/>
    <w:rsid w:val="00F7352D"/>
    <w:rsid w:val="00F750B0"/>
    <w:rsid w:val="00F82546"/>
    <w:rsid w:val="00F83144"/>
    <w:rsid w:val="00F86CC1"/>
    <w:rsid w:val="00FA1C9C"/>
    <w:rsid w:val="00FC0094"/>
    <w:rsid w:val="00FD0B14"/>
    <w:rsid w:val="00FD50F3"/>
    <w:rsid w:val="00FD6B8C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8AD6A8-8461-4AE9-B806-934F9DEA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B69"/>
  </w:style>
  <w:style w:type="paragraph" w:styleId="Footer">
    <w:name w:val="footer"/>
    <w:basedOn w:val="Normal"/>
    <w:link w:val="FooterChar"/>
    <w:uiPriority w:val="99"/>
    <w:unhideWhenUsed/>
    <w:rsid w:val="002D0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B69"/>
  </w:style>
  <w:style w:type="paragraph" w:styleId="ListParagraph">
    <w:name w:val="List Paragraph"/>
    <w:basedOn w:val="Normal"/>
    <w:uiPriority w:val="34"/>
    <w:qFormat/>
    <w:rsid w:val="002D0B6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2D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B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Luong</dc:creator>
  <cp:keywords/>
  <dc:description/>
  <cp:lastModifiedBy>admin</cp:lastModifiedBy>
  <cp:revision>2</cp:revision>
  <cp:lastPrinted>2026-05-29T08:12:00Z</cp:lastPrinted>
  <dcterms:created xsi:type="dcterms:W3CDTF">2026-06-18T02:25:00Z</dcterms:created>
  <dcterms:modified xsi:type="dcterms:W3CDTF">2026-06-18T02:25:00Z</dcterms:modified>
</cp:coreProperties>
</file>